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CE1D0B" w14:textId="225D28A0" w:rsidR="00CE38FE" w:rsidRDefault="003C781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9B910B" wp14:editId="48D9C48E">
                <wp:simplePos x="0" y="0"/>
                <wp:positionH relativeFrom="column">
                  <wp:posOffset>3896655</wp:posOffset>
                </wp:positionH>
                <wp:positionV relativeFrom="paragraph">
                  <wp:posOffset>546735</wp:posOffset>
                </wp:positionV>
                <wp:extent cx="971550" cy="161925"/>
                <wp:effectExtent l="0" t="0" r="19050" b="2857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1619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4CE091" id="Oval 4" o:spid="_x0000_s1026" style="position:absolute;margin-left:306.8pt;margin-top:43.05pt;width:76.5pt;height:12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" fillcolor="white [3212]" strokecolor="white [3212]" strokeweight="1pt">
                <v:stroke joinstyle="miter"/>
              </v:oval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08B352E1" wp14:editId="1A24D6C4">
            <wp:simplePos x="0" y="0"/>
            <wp:positionH relativeFrom="column">
              <wp:posOffset>275590</wp:posOffset>
            </wp:positionH>
            <wp:positionV relativeFrom="paragraph">
              <wp:posOffset>466090</wp:posOffset>
            </wp:positionV>
            <wp:extent cx="1190625" cy="1190625"/>
            <wp:effectExtent l="0" t="0" r="9525" b="0"/>
            <wp:wrapTight wrapText="bothSides">
              <wp:wrapPolygon edited="0">
                <wp:start x="0" y="6912"/>
                <wp:lineTo x="0" y="7949"/>
                <wp:lineTo x="691" y="12096"/>
                <wp:lineTo x="21427" y="12096"/>
                <wp:lineTo x="21427" y="6912"/>
                <wp:lineTo x="0" y="6912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1DB29CAF" wp14:editId="101A0333">
            <wp:simplePos x="0" y="0"/>
            <wp:positionH relativeFrom="column">
              <wp:posOffset>3847465</wp:posOffset>
            </wp:positionH>
            <wp:positionV relativeFrom="paragraph">
              <wp:posOffset>1592580</wp:posOffset>
            </wp:positionV>
            <wp:extent cx="1285875" cy="292735"/>
            <wp:effectExtent l="0" t="0" r="0" b="0"/>
            <wp:wrapTight wrapText="bothSides">
              <wp:wrapPolygon edited="0">
                <wp:start x="1920" y="0"/>
                <wp:lineTo x="2560" y="16868"/>
                <wp:lineTo x="19520" y="16868"/>
                <wp:lineTo x="19200" y="0"/>
                <wp:lineTo x="192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0625" b="36607"/>
                    <a:stretch/>
                  </pic:blipFill>
                  <pic:spPr bwMode="auto">
                    <a:xfrm>
                      <a:off x="0" y="0"/>
                      <a:ext cx="128587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2D97292B" wp14:editId="55FD716D">
            <wp:simplePos x="0" y="0"/>
            <wp:positionH relativeFrom="column">
              <wp:posOffset>3034288</wp:posOffset>
            </wp:positionH>
            <wp:positionV relativeFrom="paragraph">
              <wp:posOffset>377</wp:posOffset>
            </wp:positionV>
            <wp:extent cx="2932549" cy="5302766"/>
            <wp:effectExtent l="0" t="0" r="1270" b="0"/>
            <wp:wrapTight wrapText="bothSides">
              <wp:wrapPolygon edited="0">
                <wp:start x="0" y="0"/>
                <wp:lineTo x="0" y="10089"/>
                <wp:lineTo x="10805" y="11175"/>
                <wp:lineTo x="2385" y="11718"/>
                <wp:lineTo x="2385" y="12339"/>
                <wp:lineTo x="8560" y="12417"/>
                <wp:lineTo x="1964" y="12805"/>
                <wp:lineTo x="842" y="12960"/>
                <wp:lineTo x="842" y="13658"/>
                <wp:lineTo x="0" y="14124"/>
                <wp:lineTo x="0" y="21497"/>
                <wp:lineTo x="15435" y="21497"/>
                <wp:lineTo x="15716" y="21341"/>
                <wp:lineTo x="4350" y="21109"/>
                <wp:lineTo x="21469" y="20488"/>
                <wp:lineTo x="21469" y="12029"/>
                <wp:lineTo x="10805" y="11175"/>
                <wp:lineTo x="21469" y="11175"/>
                <wp:lineTo x="2146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14286" b="93946" l="18051" r="85641">
                                  <a14:foregroundMark x1="32129" y1="24870" x2="53125" y2="42098"/>
                                  <a14:foregroundMark x1="52705" y1="57497" x2="52701" y2="57660"/>
                                  <a14:foregroundMark x1="53125" y1="42098" x2="52872" y2="51347"/>
                                  <a14:foregroundMark x1="43609" y1="60025" x2="43359" y2="59521"/>
                                  <a14:foregroundMark x1="44756" y1="51103" x2="46582" y2="40091"/>
                                  <a14:foregroundMark x1="43359" y1="59521" x2="43608" y2="58022"/>
                                  <a14:foregroundMark x1="46213" y1="61119" x2="46211" y2="61215"/>
                                  <a14:foregroundMark x1="46284" y1="57032" x2="46239" y2="59586"/>
                                  <a14:foregroundMark x1="46582" y1="40091" x2="46387" y2="51188"/>
                                  <a14:foregroundMark x1="41724" y1="81014" x2="41419" y2="81555"/>
                                  <a14:foregroundMark x1="44180" y1="76663" x2="42832" y2="79051"/>
                                  <a14:foregroundMark x1="33279" y1="77338" x2="31611" y2="75007"/>
                                  <a14:foregroundMark x1="34757" y1="79403" x2="33733" y2="77972"/>
                                  <a14:foregroundMark x1="36509" y1="81851" x2="36086" y2="81261"/>
                                  <a14:foregroundMark x1="39995" y1="50854" x2="49219" y2="27137"/>
                                  <a14:foregroundMark x1="48268" y1="76951" x2="48242" y2="78303"/>
                                  <a14:foregroundMark x1="48584" y1="60412" x2="48579" y2="60678"/>
                                  <a14:foregroundMark x1="48638" y1="57586" x2="48614" y2="58879"/>
                                  <a14:foregroundMark x1="49219" y1="27137" x2="48759" y2="51312"/>
                                  <a14:foregroundMark x1="56517" y1="51342" x2="62793" y2="30894"/>
                                  <a14:foregroundMark x1="48242" y1="78303" x2="48640" y2="77006"/>
                                  <a14:foregroundMark x1="63745" y1="81783" x2="63770" y2="83096"/>
                                  <a14:foregroundMark x1="63620" y1="75093" x2="63722" y2="80518"/>
                                  <a14:foregroundMark x1="63616" y1="74862" x2="63599" y2="73953"/>
                                  <a14:foregroundMark x1="62793" y1="30894" x2="63189" y2="52065"/>
                                  <a14:foregroundMark x1="65398" y1="52180" x2="65527" y2="49741"/>
                                  <a14:foregroundMark x1="63916" y1="80328" x2="64176" y2="75388"/>
                                  <a14:foregroundMark x1="63770" y1="83096" x2="63839" y2="81789"/>
                                  <a14:foregroundMark x1="63560" y1="81771" x2="63474" y2="83170"/>
                                  <a14:foregroundMark x1="63932" y1="75713" x2="63631" y2="80607"/>
                                  <a14:foregroundMark x1="63975" y1="75006" x2="63941" y2="75566"/>
                                  <a14:foregroundMark x1="65527" y1="49741" x2="65377" y2="52179"/>
                                  <a14:foregroundMark x1="73668" y1="51584" x2="77539" y2="39119"/>
                                  <a14:foregroundMark x1="73496" y1="52137" x2="73664" y2="51596"/>
                                  <a14:foregroundMark x1="64900" y1="79817" x2="65883" y2="76649"/>
                                  <a14:foregroundMark x1="63931" y1="82936" x2="64279" y2="81816"/>
                                  <a14:foregroundMark x1="77539" y1="39119" x2="74849" y2="51989"/>
                                  <a14:foregroundMark x1="28906" y1="20725" x2="51074" y2="20984"/>
                                  <a14:foregroundMark x1="51074" y1="20984" x2="42773" y2="25324"/>
                                  <a14:foregroundMark x1="42773" y1="25324" x2="54785" y2="22215"/>
                                  <a14:foregroundMark x1="54785" y1="22215" x2="68555" y2="34391"/>
                                  <a14:foregroundMark x1="68555" y1="34391" x2="69922" y2="38342"/>
                                  <a14:foregroundMark x1="20605" y1="19236" x2="65918" y2="19624"/>
                                  <a14:foregroundMark x1="65918" y1="19624" x2="73242" y2="23964"/>
                                  <a14:foregroundMark x1="73242" y1="23964" x2="78320" y2="32513"/>
                                  <a14:foregroundMark x1="79036" y1="57034" x2="79883" y2="86075"/>
                                  <a14:foregroundMark x1="78320" y1="32513" x2="78929" y2="53387"/>
                                  <a14:foregroundMark x1="22168" y1="15415" x2="19922" y2="33420"/>
                                  <a14:foregroundMark x1="28633" y1="84327" x2="28711" y2="84780"/>
                                  <a14:foregroundMark x1="26986" y1="74702" x2="28296" y2="82354"/>
                                  <a14:foregroundMark x1="26870" y1="74027" x2="26980" y2="74668"/>
                                  <a14:foregroundMark x1="25404" y1="65455" x2="25624" y2="66736"/>
                                  <a14:foregroundMark x1="23836" y1="56294" x2="24054" y2="57565"/>
                                  <a14:foregroundMark x1="19922" y1="33420" x2="22458" y2="48242"/>
                                  <a14:foregroundMark x1="31980" y1="86272" x2="36930" y2="88531"/>
                                  <a14:foregroundMark x1="28711" y1="84780" x2="31538" y2="86070"/>
                                  <a14:foregroundMark x1="52912" y1="92138" x2="66113" y2="94106"/>
                                  <a14:foregroundMark x1="66113" y1="94106" x2="69629" y2="92746"/>
                                  <a14:foregroundMark x1="18155" y1="72146" x2="16895" y2="79793"/>
                                  <a14:foregroundMark x1="19340" y1="64953" x2="18545" y2="69776"/>
                                  <a14:foregroundMark x1="20061" y1="60571" x2="19703" y2="62745"/>
                                  <a14:foregroundMark x1="22656" y1="44819" x2="21841" y2="49766"/>
                                  <a14:foregroundMark x1="16895" y1="79793" x2="19629" y2="86010"/>
                                  <a14:foregroundMark x1="65760" y1="87579" x2="76758" y2="87953"/>
                                  <a14:foregroundMark x1="54750" y1="87205" x2="58169" y2="87321"/>
                                  <a14:foregroundMark x1="19629" y1="86010" x2="33129" y2="86469"/>
                                  <a14:foregroundMark x1="76758" y1="87953" x2="80859" y2="87565"/>
                                  <a14:foregroundMark x1="22984" y1="46944" x2="21191" y2="47150"/>
                                  <a14:foregroundMark x1="31348" y1="45984" x2="24937" y2="46720"/>
                                  <a14:foregroundMark x1="26042" y1="47887" x2="38672" y2="49806"/>
                                  <a14:foregroundMark x1="21191" y1="47150" x2="22802" y2="47395"/>
                                  <a14:foregroundMark x1="19629" y1="15803" x2="67285" y2="17681"/>
                                  <a14:foregroundMark x1="67285" y1="17681" x2="85645" y2="16451"/>
                                  <a14:foregroundMark x1="18359" y1="14119" x2="77344" y2="15609"/>
                                  <a14:foregroundMark x1="77344" y1="15609" x2="81641" y2="15285"/>
                                  <a14:foregroundMark x1="47852" y1="24870" x2="51855" y2="30764"/>
                                  <a14:foregroundMark x1="51855" y1="30764" x2="50879" y2="33161"/>
                                  <a14:foregroundMark x1="50879" y1="26231" x2="53613" y2="31865"/>
                                  <a14:foregroundMark x1="53613" y1="31865" x2="53613" y2="32189"/>
                                  <a14:foregroundMark x1="18256" y1="14490" x2="18051" y2="14286"/>
                                  <a14:backgroundMark x1="47852" y1="83938" x2="32422" y2="85298"/>
                                  <a14:backgroundMark x1="32422" y1="85298" x2="59180" y2="89896"/>
                                  <a14:backgroundMark x1="55176" y1="77137" x2="35156" y2="74158"/>
                                  <a14:backgroundMark x1="35156" y1="74158" x2="40039" y2="67746"/>
                                  <a14:backgroundMark x1="40039" y1="67746" x2="50488" y2="63601"/>
                                  <a14:backgroundMark x1="50488" y1="63601" x2="57422" y2="67617"/>
                                  <a14:backgroundMark x1="57422" y1="67617" x2="70215" y2="62694"/>
                                  <a14:backgroundMark x1="70215" y1="62694" x2="75488" y2="57513"/>
                                  <a14:backgroundMark x1="75488" y1="57513" x2="67578" y2="68653"/>
                                  <a14:backgroundMark x1="67578" y1="68653" x2="65625" y2="68005"/>
                                  <a14:backgroundMark x1="23828" y1="53433" x2="49023" y2="54275"/>
                                  <a14:backgroundMark x1="49023" y1="54275" x2="39258" y2="58679"/>
                                  <a14:backgroundMark x1="39258" y1="58679" x2="58887" y2="52008"/>
                                  <a14:backgroundMark x1="58887" y1="52008" x2="51465" y2="57124"/>
                                  <a14:backgroundMark x1="51465" y1="57124" x2="63184" y2="53497"/>
                                  <a14:backgroundMark x1="63184" y1="53497" x2="61914" y2="55117"/>
                                  <a14:backgroundMark x1="70117" y1="56930" x2="16113" y2="71567"/>
                                  <a14:backgroundMark x1="16113" y1="71567" x2="49219" y2="65674"/>
                                  <a14:backgroundMark x1="49219" y1="65674" x2="38281" y2="72927"/>
                                  <a14:backgroundMark x1="38281" y1="72927" x2="53320" y2="71632"/>
                                  <a14:backgroundMark x1="53320" y1="71632" x2="54883" y2="73510"/>
                                  <a14:backgroundMark x1="29590" y1="89249" x2="76855" y2="90738"/>
                                  <a14:backgroundMark x1="76855" y1="90738" x2="36230" y2="91516"/>
                                  <a14:backgroundMark x1="36230" y1="91516" x2="51465" y2="90933"/>
                                  <a14:backgroundMark x1="51465" y1="90933" x2="54102" y2="90933"/>
                                  <a14:backgroundMark x1="37891" y1="89249" x2="78418" y2="89508"/>
                                  <a14:backgroundMark x1="78418" y1="89508" x2="58008" y2="90091"/>
                                  <a14:backgroundMark x1="58008" y1="90091" x2="60938" y2="89443"/>
                                  <a14:backgroundMark x1="62598" y1="79145" x2="29980" y2="80570"/>
                                  <a14:backgroundMark x1="29980" y1="80570" x2="36719" y2="75000"/>
                                  <a14:backgroundMark x1="36719" y1="75000" x2="48340" y2="69430"/>
                                  <a14:backgroundMark x1="48340" y1="69430" x2="37891" y2="77202"/>
                                  <a14:backgroundMark x1="37891" y1="77202" x2="56055" y2="73316"/>
                                  <a14:backgroundMark x1="56055" y1="73316" x2="56348" y2="72992"/>
                                  <a14:backgroundMark x1="66406" y1="70984" x2="33398" y2="72021"/>
                                  <a14:backgroundMark x1="33398" y1="72021" x2="40918" y2="68653"/>
                                  <a14:backgroundMark x1="40918" y1="68653" x2="34961" y2="63342"/>
                                  <a14:backgroundMark x1="34961" y1="63342" x2="36914" y2="61723"/>
                                  <a14:backgroundMark x1="22656" y1="61528" x2="44434" y2="61723"/>
                                  <a14:backgroundMark x1="44434" y1="61723" x2="17285" y2="63925"/>
                                  <a14:backgroundMark x1="17285" y1="63925" x2="31445" y2="64443"/>
                                  <a14:backgroundMark x1="31445" y1="64443" x2="73438" y2="63536"/>
                                  <a14:backgroundMark x1="73438" y1="63536" x2="64941" y2="61788"/>
                                  <a14:backgroundMark x1="64941" y1="61788" x2="45215" y2="62176"/>
                                  <a14:backgroundMark x1="45215" y1="62176" x2="59473" y2="62694"/>
                                  <a14:backgroundMark x1="59473" y1="62694" x2="56641" y2="62241"/>
                                  <a14:backgroundMark x1="41895" y1="60881" x2="14746" y2="57124"/>
                                  <a14:backgroundMark x1="14746" y1="57124" x2="22168" y2="52526"/>
                                  <a14:backgroundMark x1="22168" y1="52526" x2="34863" y2="52008"/>
                                  <a14:backgroundMark x1="34863" y1="52008" x2="24219" y2="55376"/>
                                  <a14:backgroundMark x1="24219" y1="55376" x2="52637" y2="54080"/>
                                  <a14:backgroundMark x1="52637" y1="54080" x2="69043" y2="54469"/>
                                  <a14:backgroundMark x1="69043" y1="54469" x2="88672" y2="54145"/>
                                  <a14:backgroundMark x1="88672" y1="54145" x2="68164" y2="58031"/>
                                  <a14:backgroundMark x1="68164" y1="58031" x2="74219" y2="53497"/>
                                  <a14:backgroundMark x1="74219" y1="53497" x2="27637" y2="53756"/>
                                  <a14:backgroundMark x1="27637" y1="53756" x2="37598" y2="51295"/>
                                  <a14:backgroundMark x1="37598" y1="51295" x2="37891" y2="51101"/>
                                  <a14:backgroundMark x1="60938" y1="52267" x2="7715" y2="52332"/>
                                  <a14:backgroundMark x1="7715" y1="52332" x2="29980" y2="51295"/>
                                  <a14:backgroundMark x1="29980" y1="51295" x2="64746" y2="53109"/>
                                  <a14:backgroundMark x1="64746" y1="53109" x2="52637" y2="53756"/>
                                  <a14:backgroundMark x1="52637" y1="53756" x2="49121" y2="52591"/>
                                  <a14:backgroundMark x1="30371" y1="50130" x2="15039" y2="60557"/>
                                  <a14:backgroundMark x1="15039" y1="60557" x2="15723" y2="52850"/>
                                  <a14:backgroundMark x1="15723" y1="52850" x2="21875" y2="53433"/>
                                  <a14:backgroundMark x1="28125" y1="71503" x2="47754" y2="70272"/>
                                  <a14:backgroundMark x1="47754" y1="70272" x2="35840" y2="72280"/>
                                  <a14:backgroundMark x1="35840" y1="72280" x2="59082" y2="65350"/>
                                  <a14:backgroundMark x1="59082" y1="65350" x2="69727" y2="65091"/>
                                  <a14:backgroundMark x1="69727" y1="65091" x2="69922" y2="73187"/>
                                  <a14:backgroundMark x1="69922" y1="73187" x2="73242" y2="65738"/>
                                  <a14:backgroundMark x1="73242" y1="65738" x2="72852" y2="73769"/>
                                  <a14:backgroundMark x1="72852" y1="73769" x2="77344" y2="65479"/>
                                  <a14:backgroundMark x1="77344" y1="65479" x2="64648" y2="74482"/>
                                  <a14:backgroundMark x1="64648" y1="74482" x2="67480" y2="67034"/>
                                  <a14:backgroundMark x1="67480" y1="67034" x2="66895" y2="74482"/>
                                  <a14:backgroundMark x1="66895" y1="74482" x2="66895" y2="73510"/>
                                  <a14:backgroundMark x1="75391" y1="71503" x2="56348" y2="72604"/>
                                  <a14:backgroundMark x1="56348" y1="72604" x2="64551" y2="69041"/>
                                  <a14:backgroundMark x1="64551" y1="69041" x2="67285" y2="76425"/>
                                  <a14:backgroundMark x1="67285" y1="76425" x2="68848" y2="69689"/>
                                  <a14:backgroundMark x1="68848" y1="69689" x2="63477" y2="74806"/>
                                  <a14:backgroundMark x1="63477" y1="74806" x2="62598" y2="70661"/>
                                  <a14:backgroundMark x1="59375" y1="68199" x2="44727" y2="71567"/>
                                  <a14:backgroundMark x1="44727" y1="71567" x2="56055" y2="68653"/>
                                  <a14:backgroundMark x1="56055" y1="68653" x2="48828" y2="73122"/>
                                  <a14:backgroundMark x1="48828" y1="73122" x2="52930" y2="67746"/>
                                  <a14:backgroundMark x1="52930" y1="67746" x2="50195" y2="73834"/>
                                  <a14:backgroundMark x1="50195" y1="73834" x2="52344" y2="69819"/>
                                  <a14:backgroundMark x1="45410" y1="69819" x2="26660" y2="70984"/>
                                  <a14:backgroundMark x1="26660" y1="70984" x2="34961" y2="66904"/>
                                  <a14:backgroundMark x1="34961" y1="66904" x2="32422" y2="73575"/>
                                  <a14:backgroundMark x1="32422" y1="73575" x2="36035" y2="66839"/>
                                  <a14:backgroundMark x1="36035" y1="66839" x2="29004" y2="75972"/>
                                  <a14:backgroundMark x1="29004" y1="75972" x2="24609" y2="68005"/>
                                  <a14:backgroundMark x1="24609" y1="68005" x2="29199" y2="73575"/>
                                  <a14:backgroundMark x1="29199" y1="73575" x2="34180" y2="74676"/>
                                  <a14:backgroundMark x1="58887" y1="65868" x2="52441" y2="72021"/>
                                  <a14:backgroundMark x1="52441" y1="72021" x2="65332" y2="66127"/>
                                  <a14:backgroundMark x1="65332" y1="66127" x2="57617" y2="71503"/>
                                  <a14:backgroundMark x1="57617" y1="71503" x2="62988" y2="59780"/>
                                  <a14:backgroundMark x1="62988" y1="59780" x2="62402" y2="65026"/>
                                  <a14:backgroundMark x1="53613" y1="71503" x2="43652" y2="73510"/>
                                  <a14:backgroundMark x1="43652" y1="73510" x2="49414" y2="76166"/>
                                  <a14:backgroundMark x1="26172" y1="70531" x2="24316" y2="77073"/>
                                  <a14:backgroundMark x1="24316" y1="77073" x2="29980" y2="69106"/>
                                  <a14:backgroundMark x1="29980" y1="69106" x2="28613" y2="74870"/>
                                  <a14:backgroundMark x1="28613" y1="74870" x2="28418" y2="72150"/>
                                  <a14:backgroundMark x1="78125" y1="53238" x2="68262" y2="55246"/>
                                  <a14:backgroundMark x1="68262" y1="55246" x2="70020" y2="49482"/>
                                  <a14:backgroundMark x1="70020" y1="49482" x2="67773" y2="55440"/>
                                  <a14:backgroundMark x1="67773" y1="55440" x2="72363" y2="56088"/>
                                  <a14:backgroundMark x1="74121" y1="52461" x2="49023" y2="69236"/>
                                  <a14:backgroundMark x1="49023" y1="69236" x2="64355" y2="60622"/>
                                  <a14:backgroundMark x1="64355" y1="60622" x2="65820" y2="70466"/>
                                  <a14:backgroundMark x1="65820" y1="70466" x2="66406" y2="61010"/>
                                  <a14:backgroundMark x1="66406" y1="61010" x2="61328" y2="68847"/>
                                  <a14:backgroundMark x1="61328" y1="68847" x2="64160" y2="66710"/>
                                  <a14:backgroundMark x1="51563" y1="88018" x2="42578" y2="90803"/>
                                  <a14:backgroundMark x1="42578" y1="90803" x2="65039" y2="86982"/>
                                  <a14:backgroundMark x1="65039" y1="86982" x2="55078" y2="89184"/>
                                  <a14:backgroundMark x1="55078" y1="89184" x2="49609" y2="88018"/>
                                  <a14:backgroundMark x1="58887" y1="85363" x2="42383" y2="88472"/>
                                  <a14:backgroundMark x1="42383" y1="88472" x2="50098" y2="86852"/>
                                  <a14:backgroundMark x1="24805" y1="46697" x2="19238" y2="60427"/>
                                  <a14:backgroundMark x1="19238" y1="60427" x2="21387" y2="53886"/>
                                  <a14:backgroundMark x1="21387" y1="53886" x2="24121" y2="54663"/>
                                  <a14:backgroundMark x1="27832" y1="60104" x2="23633" y2="65350"/>
                                  <a14:backgroundMark x1="23633" y1="65350" x2="24219" y2="59067"/>
                                  <a14:backgroundMark x1="24219" y1="59067" x2="24805" y2="65479"/>
                                  <a14:backgroundMark x1="24805" y1="65479" x2="30859" y2="60427"/>
                                  <a14:backgroundMark x1="30859" y1="60427" x2="32031" y2="68718"/>
                                  <a14:backgroundMark x1="32031" y1="68718" x2="35840" y2="62176"/>
                                  <a14:backgroundMark x1="35840" y1="62176" x2="42578" y2="66516"/>
                                  <a14:backgroundMark x1="42578" y1="66516" x2="60645" y2="57902"/>
                                  <a14:backgroundMark x1="60645" y1="57902" x2="61328" y2="63795"/>
                                  <a14:backgroundMark x1="61328" y1="63795" x2="67969" y2="56736"/>
                                  <a14:backgroundMark x1="67969" y1="56736" x2="67285" y2="62824"/>
                                  <a14:backgroundMark x1="67285" y1="62824" x2="66406" y2="53562"/>
                                  <a14:backgroundMark x1="66406" y1="53562" x2="56543" y2="57254"/>
                                  <a14:backgroundMark x1="56543" y1="57254" x2="67285" y2="54016"/>
                                  <a14:backgroundMark x1="67285" y1="54016" x2="70508" y2="59585"/>
                                  <a14:backgroundMark x1="70508" y1="59585" x2="76367" y2="53238"/>
                                  <a14:backgroundMark x1="76367" y1="53238" x2="74414" y2="52591"/>
                                  <a14:backgroundMark x1="75977" y1="58484" x2="48730" y2="54987"/>
                                  <a14:backgroundMark x1="48730" y1="54987" x2="57715" y2="55829"/>
                                  <a14:backgroundMark x1="57715" y1="55829" x2="68848" y2="55570"/>
                                  <a14:backgroundMark x1="68848" y1="55570" x2="57617" y2="55959"/>
                                  <a14:backgroundMark x1="57617" y1="55959" x2="63379" y2="55117"/>
                                  <a14:backgroundMark x1="56738" y1="54793" x2="36426" y2="55181"/>
                                  <a14:backgroundMark x1="36426" y1="55181" x2="39355" y2="60751"/>
                                  <a14:backgroundMark x1="39355" y1="60751" x2="40234" y2="57578"/>
                                  <a14:backgroundMark x1="28125" y1="54922" x2="34570" y2="61010"/>
                                  <a14:backgroundMark x1="34570" y1="61010" x2="44238" y2="60946"/>
                                  <a14:backgroundMark x1="44238" y1="60946" x2="56836" y2="57189"/>
                                  <a14:backgroundMark x1="56836" y1="57189" x2="48535" y2="62176"/>
                                  <a14:backgroundMark x1="48535" y1="62176" x2="51563" y2="55959"/>
                                  <a14:backgroundMark x1="51563" y1="55959" x2="48242" y2="57319"/>
                                  <a14:backgroundMark x1="74023" y1="56541" x2="65723" y2="62306"/>
                                  <a14:backgroundMark x1="65723" y1="62306" x2="66113" y2="56477"/>
                                  <a14:backgroundMark x1="66113" y1="56477" x2="68164" y2="62953"/>
                                  <a14:backgroundMark x1="68164" y1="62953" x2="70605" y2="55894"/>
                                  <a14:backgroundMark x1="70605" y1="55894" x2="70508" y2="61917"/>
                                  <a14:backgroundMark x1="70508" y1="61917" x2="67285" y2="61140"/>
                                  <a14:backgroundMark x1="65332" y1="65544" x2="47070" y2="64961"/>
                                  <a14:backgroundMark x1="47070" y1="64961" x2="56250" y2="65285"/>
                                  <a14:backgroundMark x1="56250" y1="65285" x2="30078" y2="64184"/>
                                  <a14:backgroundMark x1="30078" y1="64184" x2="27637" y2="65803"/>
                                  <a14:backgroundMark x1="67578" y1="60104" x2="24121" y2="68070"/>
                                  <a14:backgroundMark x1="24121" y1="68070" x2="40332" y2="65674"/>
                                  <a14:backgroundMark x1="40332" y1="65674" x2="34766" y2="65674"/>
                                  <a14:backgroundMark x1="58301" y1="73316" x2="41309" y2="73381"/>
                                  <a14:backgroundMark x1="41309" y1="73381" x2="50098" y2="74028"/>
                                  <a14:backgroundMark x1="50098" y1="74028" x2="50977" y2="74028"/>
                                  <a14:backgroundMark x1="34082" y1="83484" x2="25000" y2="83355"/>
                                  <a14:backgroundMark x1="25000" y1="83355" x2="34570" y2="83096"/>
                                  <a14:backgroundMark x1="34570" y1="83096" x2="36719" y2="83161"/>
                                  <a14:backgroundMark x1="48535" y1="83614" x2="36035" y2="82772"/>
                                  <a14:backgroundMark x1="36035" y1="82772" x2="45703" y2="82189"/>
                                  <a14:backgroundMark x1="45703" y1="82189" x2="41016" y2="83161"/>
                                  <a14:backgroundMark x1="63487" y1="80748" x2="74462" y2="81429"/>
                                  <a14:backgroundMark x1="73128" y1="79660" x2="63179" y2="84762"/>
                                  <a14:backgroundMark x1="63179" y1="84762" x2="65538" y2="80952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82" t="12290" r="17738" b="7872"/>
                    <a:stretch/>
                  </pic:blipFill>
                  <pic:spPr bwMode="auto">
                    <a:xfrm>
                      <a:off x="0" y="0"/>
                      <a:ext cx="2932549" cy="53027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E38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0BE"/>
    <w:rsid w:val="003C781E"/>
    <w:rsid w:val="008820BE"/>
    <w:rsid w:val="00CE38FE"/>
    <w:rsid w:val="00F3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C8917"/>
  <w15:chartTrackingRefBased/>
  <w15:docId w15:val="{960D5385-E399-4903-90C7-1DD136530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AINA NABILAH BINTI ROSLI</dc:creator>
  <cp:keywords/>
  <dc:description/>
  <cp:lastModifiedBy>AINA NABILAH BINTI ROSLI</cp:lastModifiedBy>
  <cp:revision>2</cp:revision>
  <dcterms:created xsi:type="dcterms:W3CDTF">2023-11-01T08:34:00Z</dcterms:created>
  <dcterms:modified xsi:type="dcterms:W3CDTF">2023-11-01T09:27:00Z</dcterms:modified>
</cp:coreProperties>
</file>